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JASEŁKA</w:t>
      </w:r>
    </w:p>
    <w:p>
      <w:pPr>
        <w:jc w:val="center"/>
      </w:pPr>
      <w:r>
        <w:t xml:space="preserve">W dniu 14.12.2015r. do Hospicjum przyjechał Specjalny Ośrodek Szkolno- Wychowawczy nr 1 w Policach dla Dzieci Niepełnosprawnych Ruchowo. Dzieci i młodzież przygotowały dla naszych chorych jasełka z okazji nadchodzących Świąt Bożego Narodzenia. Po wspólnym kolędowaniu udały się do pokojów aby rozdać upominki naszym podopiecznym. Dziękujemy serdecznie za wizytę. </w:t>
      </w:r>
      <w:bookmarkStart w:id="0" w:name="_GoBack"/>
      <w:bookmarkEnd w:id="0"/>
      <w: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2015-12-17T12:48:00Z</dcterms:created>
  <dcterms:modified xsi:type="dcterms:W3CDTF">2015-12-17T12:52:00Z</dcterms:modified>
</cp:coreProperties>
</file>